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210" w:rsidRPr="00203E5D" w:rsidRDefault="00147210" w:rsidP="00147210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210" w:rsidRPr="00203E5D" w:rsidRDefault="00147210" w:rsidP="0014721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47210" w:rsidRPr="00203E5D" w:rsidRDefault="00147210" w:rsidP="0014721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147210" w:rsidRPr="00203E5D" w:rsidRDefault="00147210" w:rsidP="0014721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147210" w:rsidRPr="00203E5D" w:rsidRDefault="00147210" w:rsidP="0014721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147210" w:rsidRPr="00203E5D" w:rsidRDefault="00147210" w:rsidP="0014721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47210" w:rsidRPr="00147210" w:rsidRDefault="00147210" w:rsidP="0014721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147210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52</w:t>
      </w:r>
    </w:p>
    <w:p w:rsidR="00147210" w:rsidRPr="00203E5D" w:rsidRDefault="00147210" w:rsidP="0014721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210" w:rsidRPr="00203E5D" w:rsidRDefault="00147210" w:rsidP="0014721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44132E" w:rsidRDefault="0044132E" w:rsidP="004413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4413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413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413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4132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43120">
        <w:rPr>
          <w:rFonts w:ascii="Times New Roman" w:hAnsi="Times New Roman" w:cs="Times New Roman"/>
          <w:b/>
          <w:sz w:val="28"/>
          <w:szCs w:val="28"/>
          <w:lang w:val="uk-UA"/>
        </w:rPr>
        <w:t>Швайку А.А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4132E" w:rsidRPr="00E22494" w:rsidRDefault="0044132E" w:rsidP="0044132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413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4132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4413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413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43120">
        <w:rPr>
          <w:rFonts w:ascii="Times New Roman" w:hAnsi="Times New Roman" w:cs="Times New Roman"/>
          <w:sz w:val="28"/>
          <w:szCs w:val="28"/>
          <w:lang w:val="uk-UA"/>
        </w:rPr>
        <w:t>Швайку Анатолію Андрійовичу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F4734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43120">
        <w:rPr>
          <w:rFonts w:ascii="Times New Roman" w:hAnsi="Times New Roman" w:cs="Times New Roman"/>
          <w:sz w:val="26"/>
          <w:szCs w:val="26"/>
          <w:lang w:val="uk-UA"/>
        </w:rPr>
        <w:t>Речмедіна</w:t>
      </w:r>
      <w:proofErr w:type="spellEnd"/>
      <w:r w:rsidR="00043120">
        <w:rPr>
          <w:rFonts w:ascii="Times New Roman" w:hAnsi="Times New Roman" w:cs="Times New Roman"/>
          <w:sz w:val="26"/>
          <w:szCs w:val="26"/>
          <w:lang w:val="uk-UA"/>
        </w:rPr>
        <w:t xml:space="preserve"> В. 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413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312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7A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4312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43120" w:rsidRPr="00456E6B" w:rsidRDefault="007A1A93" w:rsidP="004413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413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120">
        <w:rPr>
          <w:rFonts w:ascii="Times New Roman" w:hAnsi="Times New Roman" w:cs="Times New Roman"/>
          <w:sz w:val="28"/>
          <w:szCs w:val="28"/>
          <w:lang w:val="uk-UA"/>
        </w:rPr>
        <w:t>Швайку Анатолію Андрійовичу земельну ділянку</w:t>
      </w:r>
      <w:bookmarkStart w:id="0" w:name="_GoBack"/>
      <w:bookmarkEnd w:id="0"/>
      <w:r w:rsidR="000431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12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4312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4312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4312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431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12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4312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4312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4312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4312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4312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43120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043120">
        <w:rPr>
          <w:rFonts w:ascii="Times New Roman" w:hAnsi="Times New Roman" w:cs="Times New Roman"/>
          <w:sz w:val="26"/>
          <w:szCs w:val="26"/>
          <w:lang w:val="uk-UA"/>
        </w:rPr>
        <w:t xml:space="preserve"> вул. </w:t>
      </w:r>
      <w:proofErr w:type="spellStart"/>
      <w:r w:rsidR="00043120">
        <w:rPr>
          <w:rFonts w:ascii="Times New Roman" w:hAnsi="Times New Roman" w:cs="Times New Roman"/>
          <w:sz w:val="26"/>
          <w:szCs w:val="26"/>
          <w:lang w:val="uk-UA"/>
        </w:rPr>
        <w:t>Речмедіна</w:t>
      </w:r>
      <w:proofErr w:type="spellEnd"/>
      <w:r w:rsidR="00043120">
        <w:rPr>
          <w:rFonts w:ascii="Times New Roman" w:hAnsi="Times New Roman" w:cs="Times New Roman"/>
          <w:sz w:val="26"/>
          <w:szCs w:val="26"/>
          <w:lang w:val="uk-UA"/>
        </w:rPr>
        <w:t xml:space="preserve"> В. 6</w:t>
      </w:r>
      <w:r w:rsidR="0004312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4312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43120" w:rsidRDefault="00043120" w:rsidP="004413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0523480600:10:003:0020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413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413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413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32E" w:rsidRPr="00837C17" w:rsidRDefault="0044132E" w:rsidP="0044132E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44132E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44132E" w:rsidRPr="00837C17" w:rsidSect="0044132E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1E3" w:rsidRDefault="00F131E3" w:rsidP="00CC5541">
      <w:pPr>
        <w:spacing w:after="0" w:line="240" w:lineRule="auto"/>
      </w:pPr>
      <w:r>
        <w:separator/>
      </w:r>
    </w:p>
  </w:endnote>
  <w:endnote w:type="continuationSeparator" w:id="0">
    <w:p w:rsidR="00F131E3" w:rsidRDefault="00F131E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1E3" w:rsidRDefault="00F131E3" w:rsidP="00CC5541">
      <w:pPr>
        <w:spacing w:after="0" w:line="240" w:lineRule="auto"/>
      </w:pPr>
      <w:r>
        <w:separator/>
      </w:r>
    </w:p>
  </w:footnote>
  <w:footnote w:type="continuationSeparator" w:id="0">
    <w:p w:rsidR="00F131E3" w:rsidRDefault="00F131E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3120"/>
    <w:rsid w:val="0004417F"/>
    <w:rsid w:val="000502F2"/>
    <w:rsid w:val="0005582F"/>
    <w:rsid w:val="000705B5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7210"/>
    <w:rsid w:val="00181137"/>
    <w:rsid w:val="0018761E"/>
    <w:rsid w:val="001A012B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132E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3904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6129"/>
    <w:rsid w:val="00F100DB"/>
    <w:rsid w:val="00F10F95"/>
    <w:rsid w:val="00F11CD8"/>
    <w:rsid w:val="00F131E3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44132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44132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441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A469A-CA26-4611-82F8-E5D3338AC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2024-08-06T10:27:00Z</dcterms:created>
  <dcterms:modified xsi:type="dcterms:W3CDTF">2024-08-23T12:07:00Z</dcterms:modified>
</cp:coreProperties>
</file>